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7" w:rsidRPr="001869C1" w:rsidRDefault="00285787" w:rsidP="00285787">
      <w:pPr>
        <w:pStyle w:val="Nessunaspaziatura"/>
        <w:jc w:val="center"/>
        <w:rPr>
          <w:rFonts w:ascii="Times New Roman" w:hAnsi="Times New Roman" w:cs="Times New Roman"/>
          <w:sz w:val="24"/>
        </w:rPr>
      </w:pPr>
      <w:proofErr w:type="spellStart"/>
      <w:r w:rsidRPr="001869C1">
        <w:rPr>
          <w:rFonts w:ascii="Times New Roman" w:hAnsi="Times New Roman" w:cs="Times New Roman"/>
          <w:sz w:val="24"/>
        </w:rPr>
        <w:t>I.I.S.</w:t>
      </w:r>
      <w:proofErr w:type="spellEnd"/>
      <w:r w:rsidRPr="001869C1">
        <w:rPr>
          <w:rFonts w:ascii="Times New Roman" w:hAnsi="Times New Roman" w:cs="Times New Roman"/>
          <w:sz w:val="24"/>
        </w:rPr>
        <w:t xml:space="preserve"> SIMONCELLI – SORA –</w:t>
      </w:r>
    </w:p>
    <w:p w:rsidR="00285787" w:rsidRDefault="00285787" w:rsidP="00285787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sz w:val="28"/>
        </w:rPr>
      </w:pPr>
      <w:r w:rsidRPr="00F17AD6">
        <w:rPr>
          <w:rFonts w:ascii="Times New Roman" w:hAnsi="Times New Roman" w:cs="Times New Roman"/>
          <w:sz w:val="28"/>
        </w:rPr>
        <w:t>ORARI COLLOQUI INDUIVI</w:t>
      </w:r>
      <w:r>
        <w:rPr>
          <w:rFonts w:ascii="Times New Roman" w:hAnsi="Times New Roman" w:cs="Times New Roman"/>
          <w:sz w:val="28"/>
        </w:rPr>
        <w:t>DUALI CON LE FAMIGLIE – A.S.2021</w:t>
      </w:r>
      <w:r w:rsidRPr="00F17AD6">
        <w:rPr>
          <w:rFonts w:ascii="Times New Roman" w:hAnsi="Times New Roman" w:cs="Times New Roman"/>
          <w:sz w:val="28"/>
        </w:rPr>
        <w:t>/20</w:t>
      </w:r>
      <w:r>
        <w:rPr>
          <w:rFonts w:ascii="Times New Roman" w:hAnsi="Times New Roman" w:cs="Times New Roman"/>
          <w:sz w:val="28"/>
        </w:rPr>
        <w:t>22</w:t>
      </w:r>
    </w:p>
    <w:p w:rsidR="00285787" w:rsidRPr="001F62F1" w:rsidRDefault="00285787" w:rsidP="00285787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sz w:val="20"/>
        </w:rPr>
      </w:pPr>
    </w:p>
    <w:p w:rsidR="00285787" w:rsidRDefault="00285787" w:rsidP="00285787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SEDE: LICEO ARTISTICO</w:t>
      </w:r>
    </w:p>
    <w:p w:rsidR="00285787" w:rsidRDefault="00285787" w:rsidP="00285787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285787" w:rsidRPr="006E1C74" w:rsidRDefault="00285787" w:rsidP="00285787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E1C74">
        <w:rPr>
          <w:rFonts w:ascii="Times New Roman" w:hAnsi="Times New Roman" w:cs="Times New Roman"/>
          <w:b/>
          <w:sz w:val="24"/>
        </w:rPr>
        <w:t>GLI INCONTRI SI EFFETTUERANNO PREVIA PRENOTAZIONE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Grigliatabella"/>
        <w:tblW w:w="15559" w:type="dxa"/>
        <w:tblLayout w:type="fixed"/>
        <w:tblLook w:val="04A0"/>
      </w:tblPr>
      <w:tblGrid>
        <w:gridCol w:w="2943"/>
        <w:gridCol w:w="1274"/>
        <w:gridCol w:w="1418"/>
        <w:gridCol w:w="1418"/>
        <w:gridCol w:w="1417"/>
        <w:gridCol w:w="1418"/>
        <w:gridCol w:w="1418"/>
        <w:gridCol w:w="1417"/>
        <w:gridCol w:w="1418"/>
        <w:gridCol w:w="1418"/>
      </w:tblGrid>
      <w:tr w:rsidR="00285787" w:rsidRPr="002A0F9F" w:rsidTr="00F841A0">
        <w:trPr>
          <w:trHeight w:val="294"/>
        </w:trPr>
        <w:tc>
          <w:tcPr>
            <w:tcW w:w="2943" w:type="dxa"/>
            <w:vAlign w:val="center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 PERIODO</w:t>
            </w:r>
          </w:p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29/30 novembre- 1-4 dicembre 2021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II PERIODO</w:t>
            </w:r>
          </w:p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21-26 febbraio 2022</w:t>
            </w:r>
          </w:p>
        </w:tc>
        <w:tc>
          <w:tcPr>
            <w:tcW w:w="4253" w:type="dxa"/>
            <w:gridSpan w:val="3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III PERIODO</w:t>
            </w:r>
          </w:p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28-30 marzo/ 1/2 aprile 2022</w:t>
            </w:r>
          </w:p>
        </w:tc>
      </w:tr>
      <w:tr w:rsidR="00285787" w:rsidRPr="002A0F9F" w:rsidTr="00F841A0">
        <w:trPr>
          <w:trHeight w:val="294"/>
        </w:trPr>
        <w:tc>
          <w:tcPr>
            <w:tcW w:w="2943" w:type="dxa"/>
            <w:vAlign w:val="center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274" w:type="dxa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  <w:tc>
          <w:tcPr>
            <w:tcW w:w="1417" w:type="dxa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</w:tcPr>
          <w:p w:rsidR="00285787" w:rsidRPr="002A0F9F" w:rsidRDefault="00285787" w:rsidP="00F841A0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Alonzi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Adelina</w:t>
            </w:r>
            <w:proofErr w:type="spellEnd"/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BE5CE8" w:rsidRPr="002A0F9F" w:rsidRDefault="00BE5CE8" w:rsidP="00C5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2408F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Argenio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Bruna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Baldassara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Nadia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BE5CE8" w:rsidRDefault="00BE5CE8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BE5CE8" w:rsidRDefault="00BE5CE8" w:rsidP="0011025C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Buonomo</w:t>
            </w:r>
            <w:proofErr w:type="spellEnd"/>
            <w:r>
              <w:rPr>
                <w:rFonts w:ascii="Times New Roman" w:hAnsi="Times New Roman" w:cs="Times New Roman"/>
              </w:rPr>
              <w:t xml:space="preserve"> Vincenzo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BE5CE8" w:rsidRPr="002A0F9F" w:rsidRDefault="00BE5CE8" w:rsidP="00C5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E5CE8" w:rsidRDefault="00BE5CE8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E5CE8" w:rsidRDefault="00BE5CE8" w:rsidP="0011025C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rPr>
          <w:trHeight w:val="284"/>
        </w:trPr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Campoli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Marilena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</w:tcPr>
          <w:p w:rsidR="00BE5CE8" w:rsidRPr="002A0F9F" w:rsidRDefault="00BE5CE8" w:rsidP="00C5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Capuano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Adriana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BE5CE8" w:rsidRPr="002A0F9F" w:rsidRDefault="00BE5CE8" w:rsidP="00A7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2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2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2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Capuano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Vincenzo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BE5CE8" w:rsidRPr="002A0F9F" w:rsidRDefault="00BE5CE8" w:rsidP="00A7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Cupini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Carlo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Donatis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Stefania</w:t>
            </w:r>
          </w:p>
        </w:tc>
        <w:tc>
          <w:tcPr>
            <w:tcW w:w="1274" w:type="dxa"/>
          </w:tcPr>
          <w:p w:rsidR="00BE5CE8" w:rsidRPr="002A0F9F" w:rsidRDefault="00BE5CE8" w:rsidP="006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Gasperis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Olga</w:t>
            </w:r>
          </w:p>
        </w:tc>
        <w:tc>
          <w:tcPr>
            <w:tcW w:w="1274" w:type="dxa"/>
          </w:tcPr>
          <w:p w:rsidR="00BE5CE8" w:rsidRPr="002A0F9F" w:rsidRDefault="00BE5CE8" w:rsidP="0063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BE5CE8" w:rsidRPr="002A0F9F" w:rsidRDefault="00BE5CE8" w:rsidP="005B502E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BE5CE8" w:rsidRPr="002A0F9F" w:rsidTr="00F841A0">
        <w:trPr>
          <w:trHeight w:val="70"/>
        </w:trPr>
        <w:tc>
          <w:tcPr>
            <w:tcW w:w="2943" w:type="dxa"/>
            <w:vAlign w:val="center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Vito Ivano</w:t>
            </w:r>
          </w:p>
        </w:tc>
        <w:tc>
          <w:tcPr>
            <w:tcW w:w="1274" w:type="dxa"/>
          </w:tcPr>
          <w:p w:rsidR="00BE5CE8" w:rsidRPr="002A0F9F" w:rsidRDefault="00BE5CE8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artedì</w:t>
            </w:r>
          </w:p>
        </w:tc>
        <w:tc>
          <w:tcPr>
            <w:tcW w:w="1418" w:type="dxa"/>
          </w:tcPr>
          <w:p w:rsidR="00BE5CE8" w:rsidRPr="002A0F9F" w:rsidRDefault="00BE5CE8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BE5CE8" w:rsidRDefault="00BE5CE8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artedì</w:t>
            </w:r>
          </w:p>
        </w:tc>
        <w:tc>
          <w:tcPr>
            <w:tcW w:w="1418" w:type="dxa"/>
          </w:tcPr>
          <w:p w:rsidR="00BE5CE8" w:rsidRPr="002A0F9F" w:rsidRDefault="00BE5CE8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BE5CE8" w:rsidRDefault="00BE5CE8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</w:t>
            </w:r>
            <w:proofErr w:type="spellStart"/>
            <w:r>
              <w:rPr>
                <w:rFonts w:ascii="Times New Roman" w:hAnsi="Times New Roman" w:cs="Times New Roman"/>
              </w:rPr>
              <w:t>Arpino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Stefania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0B75D7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rPr>
          <w:trHeight w:val="294"/>
        </w:trPr>
        <w:tc>
          <w:tcPr>
            <w:tcW w:w="2943" w:type="dxa"/>
            <w:vAlign w:val="center"/>
          </w:tcPr>
          <w:p w:rsidR="00366402" w:rsidRPr="002A0F9F" w:rsidRDefault="00366402" w:rsidP="002857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Ianni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Paolo</w:t>
            </w:r>
          </w:p>
        </w:tc>
        <w:tc>
          <w:tcPr>
            <w:tcW w:w="1274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Gabriele </w:t>
            </w:r>
            <w:proofErr w:type="spellStart"/>
            <w:r>
              <w:rPr>
                <w:rFonts w:ascii="Times New Roman" w:hAnsi="Times New Roman" w:cs="Times New Roman"/>
              </w:rPr>
              <w:t>Restituta</w:t>
            </w:r>
            <w:proofErr w:type="spellEnd"/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Garofali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ercoledì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ercoledì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Landolfi Fabio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1.4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1.4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1.4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Lecce Mario</w:t>
            </w:r>
          </w:p>
        </w:tc>
        <w:tc>
          <w:tcPr>
            <w:tcW w:w="1274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2A0F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2A0F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2A0F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rPr>
          <w:trHeight w:val="284"/>
        </w:trPr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Lecce Marina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Mammone Valeria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5B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Martini Stefania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</w:t>
            </w:r>
            <w:r w:rsidRPr="002A0F9F">
              <w:rPr>
                <w:rFonts w:ascii="Times New Roman" w:hAnsi="Times New Roman" w:cs="Times New Roman"/>
              </w:rPr>
              <w:t>edì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</w:t>
            </w:r>
            <w:r w:rsidRPr="002A0F9F">
              <w:rPr>
                <w:rFonts w:ascii="Times New Roman" w:hAnsi="Times New Roman" w:cs="Times New Roman"/>
              </w:rPr>
              <w:t>edì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</w:t>
            </w:r>
            <w:r w:rsidRPr="002A0F9F">
              <w:rPr>
                <w:rFonts w:ascii="Times New Roman" w:hAnsi="Times New Roman" w:cs="Times New Roman"/>
              </w:rPr>
              <w:t>edì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Roberta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43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Paglia Manuela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43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Pallagrosi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Erika</w:t>
            </w:r>
          </w:p>
        </w:tc>
        <w:tc>
          <w:tcPr>
            <w:tcW w:w="1274" w:type="dxa"/>
          </w:tcPr>
          <w:p w:rsidR="00366402" w:rsidRPr="002A0F9F" w:rsidRDefault="00366402" w:rsidP="0043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433879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rPr>
          <w:trHeight w:val="70"/>
        </w:trPr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Pallisco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Angela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433879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A0F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A0F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2A0F9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Bianca Maria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43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</w:t>
            </w:r>
            <w:r w:rsidRPr="002A0F9F">
              <w:rPr>
                <w:rFonts w:ascii="Times New Roman" w:hAnsi="Times New Roman" w:cs="Times New Roman"/>
              </w:rPr>
              <w:t>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Porretta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Domenico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Rea Anna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Reale </w:t>
            </w:r>
            <w:proofErr w:type="spellStart"/>
            <w:r>
              <w:rPr>
                <w:rFonts w:ascii="Times New Roman" w:hAnsi="Times New Roman" w:cs="Times New Roman"/>
              </w:rPr>
              <w:t>Monia</w:t>
            </w:r>
            <w:proofErr w:type="spellEnd"/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Scala Carla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Sabato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Sabato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Sabato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Scarpetta Annalisa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Francesca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Struffi</w:t>
            </w:r>
            <w:proofErr w:type="spellEnd"/>
            <w:r>
              <w:rPr>
                <w:rFonts w:ascii="Times New Roman" w:hAnsi="Times New Roman" w:cs="Times New Roman"/>
              </w:rPr>
              <w:t xml:space="preserve"> Ornella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Tridente Antonella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Bilotta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Barbara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  <w:r>
              <w:rPr>
                <w:rFonts w:ascii="Times New Roman" w:hAnsi="Times New Roman" w:cs="Times New Roman"/>
              </w:rPr>
              <w:t xml:space="preserve"> Giada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Cedrone M. Giovanna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Petricca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Francesca Ilaria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66402" w:rsidRPr="002A0F9F" w:rsidTr="00F841A0">
        <w:tc>
          <w:tcPr>
            <w:tcW w:w="2943" w:type="dxa"/>
            <w:vAlign w:val="center"/>
          </w:tcPr>
          <w:p w:rsidR="00366402" w:rsidRDefault="00366402" w:rsidP="00F84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Rijtano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Aurora</w:t>
            </w:r>
          </w:p>
        </w:tc>
        <w:tc>
          <w:tcPr>
            <w:tcW w:w="1274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F8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366402" w:rsidRDefault="00366402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366402" w:rsidRPr="002A0F9F" w:rsidRDefault="00366402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366402" w:rsidRDefault="00366402" w:rsidP="0011025C">
            <w:r w:rsidRPr="0027601C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7601C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</w:tbl>
    <w:p w:rsidR="009936F1" w:rsidRDefault="009936F1"/>
    <w:p w:rsidR="00285787" w:rsidRDefault="00285787"/>
    <w:sectPr w:rsidR="00285787" w:rsidSect="002857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85787"/>
    <w:rsid w:val="002408F8"/>
    <w:rsid w:val="00285787"/>
    <w:rsid w:val="00366402"/>
    <w:rsid w:val="00433879"/>
    <w:rsid w:val="005B502E"/>
    <w:rsid w:val="00635B95"/>
    <w:rsid w:val="009936F1"/>
    <w:rsid w:val="00A73749"/>
    <w:rsid w:val="00AD7D87"/>
    <w:rsid w:val="00BA063C"/>
    <w:rsid w:val="00BE5CE8"/>
    <w:rsid w:val="00C51E0E"/>
    <w:rsid w:val="00E3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85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9</cp:revision>
  <dcterms:created xsi:type="dcterms:W3CDTF">2021-11-17T09:28:00Z</dcterms:created>
  <dcterms:modified xsi:type="dcterms:W3CDTF">2021-11-20T08:17:00Z</dcterms:modified>
</cp:coreProperties>
</file>